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29F4" w14:textId="16D03879" w:rsidR="007105F8" w:rsidRPr="004E6E4C" w:rsidRDefault="005D1818" w:rsidP="007B79A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E6E4C">
        <w:rPr>
          <w:rFonts w:cstheme="minorHAnsi"/>
          <w:b/>
          <w:bCs/>
          <w:sz w:val="28"/>
          <w:szCs w:val="28"/>
          <w:u w:val="single"/>
        </w:rPr>
        <w:t xml:space="preserve">Raspored obrana diplomskih radova na Studiju novinarstva u </w:t>
      </w:r>
      <w:r w:rsidR="0036179E">
        <w:rPr>
          <w:rFonts w:cstheme="minorHAnsi"/>
          <w:b/>
          <w:bCs/>
          <w:sz w:val="28"/>
          <w:szCs w:val="28"/>
          <w:u w:val="single"/>
        </w:rPr>
        <w:t>veljači 2022.</w:t>
      </w:r>
    </w:p>
    <w:p w14:paraId="5FC75559" w14:textId="77777777" w:rsidR="004E6E4C" w:rsidRDefault="004E6E4C" w:rsidP="007B79AF">
      <w:pPr>
        <w:rPr>
          <w:rFonts w:cstheme="minorHAnsi"/>
          <w:b/>
          <w:bCs/>
          <w:sz w:val="24"/>
          <w:szCs w:val="24"/>
        </w:rPr>
      </w:pPr>
    </w:p>
    <w:p w14:paraId="5B7C2F9E" w14:textId="544058E3" w:rsidR="007B79AF" w:rsidRDefault="007B79AF" w:rsidP="007B79AF">
      <w:pPr>
        <w:rPr>
          <w:rFonts w:cstheme="minorHAnsi"/>
          <w:b/>
          <w:bCs/>
          <w:sz w:val="24"/>
          <w:szCs w:val="24"/>
        </w:rPr>
      </w:pPr>
      <w:r w:rsidRPr="007B79AF">
        <w:rPr>
          <w:rFonts w:cstheme="minorHAnsi"/>
          <w:b/>
          <w:bCs/>
          <w:sz w:val="24"/>
          <w:szCs w:val="24"/>
        </w:rPr>
        <w:t>Napomena: Obrane će se odvijati u Vijećnici (2. kat)</w:t>
      </w:r>
      <w:r w:rsidR="0036179E">
        <w:rPr>
          <w:rFonts w:cstheme="minorHAnsi"/>
          <w:b/>
          <w:bCs/>
          <w:sz w:val="24"/>
          <w:szCs w:val="24"/>
        </w:rPr>
        <w:t xml:space="preserve"> ili on-line</w:t>
      </w:r>
    </w:p>
    <w:p w14:paraId="7F065F17" w14:textId="1FAEAE83" w:rsidR="007B79AF" w:rsidRDefault="007B79AF" w:rsidP="007B79A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Svi prisutni dužni su poštivati epidemiološke mjere koje će u vrijeme obrana biti na snazi.</w:t>
      </w:r>
    </w:p>
    <w:p w14:paraId="0CC6B4D8" w14:textId="77777777" w:rsidR="007B79AF" w:rsidRPr="007B79AF" w:rsidRDefault="007B79AF" w:rsidP="007B79AF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2676"/>
        <w:gridCol w:w="5665"/>
      </w:tblGrid>
      <w:tr w:rsidR="00D669C6" w:rsidRPr="007B79AF" w14:paraId="15EB7161" w14:textId="77777777" w:rsidTr="00D669C6">
        <w:tc>
          <w:tcPr>
            <w:tcW w:w="721" w:type="dxa"/>
          </w:tcPr>
          <w:p w14:paraId="29B9855F" w14:textId="1D58093C" w:rsidR="005D1818" w:rsidRPr="007B79AF" w:rsidRDefault="00CA5C60" w:rsidP="008C01CA">
            <w:pPr>
              <w:jc w:val="center"/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Sat</w:t>
            </w:r>
          </w:p>
        </w:tc>
        <w:tc>
          <w:tcPr>
            <w:tcW w:w="2676" w:type="dxa"/>
          </w:tcPr>
          <w:p w14:paraId="4D3E5BD0" w14:textId="26DE4173" w:rsidR="005D1818" w:rsidRPr="007B79AF" w:rsidRDefault="005D1818" w:rsidP="008C01CA">
            <w:pPr>
              <w:jc w:val="center"/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Mentor i povjerenstvo</w:t>
            </w:r>
          </w:p>
        </w:tc>
        <w:tc>
          <w:tcPr>
            <w:tcW w:w="5665" w:type="dxa"/>
          </w:tcPr>
          <w:p w14:paraId="6C550D48" w14:textId="1E471C9C" w:rsidR="005D1818" w:rsidRPr="007B79AF" w:rsidRDefault="005D1818" w:rsidP="008C01CA">
            <w:pPr>
              <w:jc w:val="center"/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Student i tema</w:t>
            </w:r>
          </w:p>
        </w:tc>
      </w:tr>
      <w:tr w:rsidR="005D1818" w:rsidRPr="007B79AF" w14:paraId="38BDA599" w14:textId="77777777" w:rsidTr="008C01CA">
        <w:tc>
          <w:tcPr>
            <w:tcW w:w="9062" w:type="dxa"/>
            <w:gridSpan w:val="3"/>
            <w:shd w:val="clear" w:color="auto" w:fill="FFFF00"/>
          </w:tcPr>
          <w:p w14:paraId="4473CB2E" w14:textId="77777777" w:rsidR="00101D92" w:rsidRPr="007B79AF" w:rsidRDefault="00101D92" w:rsidP="008C01C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612DE52C" w14:textId="15132F62" w:rsidR="005D1818" w:rsidRPr="004E6E4C" w:rsidRDefault="005D1818" w:rsidP="002E019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E6E4C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 xml:space="preserve">Ponedjeljak, </w:t>
            </w:r>
            <w:r w:rsidR="0036179E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14</w:t>
            </w:r>
            <w:r w:rsidRPr="004E6E4C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.</w:t>
            </w:r>
            <w:r w:rsidR="0036179E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2E019A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2.</w:t>
            </w:r>
            <w:r w:rsidR="0036179E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4E6E4C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202</w:t>
            </w:r>
            <w:r w:rsidR="002E019A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2</w:t>
            </w:r>
            <w:r w:rsidRPr="004E6E4C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.</w:t>
            </w:r>
            <w:r w:rsidR="0036179E">
              <w:rPr>
                <w:rFonts w:cstheme="minorHAnsi"/>
                <w:b/>
                <w:bCs/>
                <w:sz w:val="28"/>
                <w:szCs w:val="28"/>
              </w:rPr>
              <w:t xml:space="preserve"> – Vijećnica FPZG</w:t>
            </w:r>
          </w:p>
        </w:tc>
      </w:tr>
      <w:tr w:rsidR="00D669C6" w:rsidRPr="007B79AF" w14:paraId="4D76F873" w14:textId="77777777" w:rsidTr="00D669C6">
        <w:tc>
          <w:tcPr>
            <w:tcW w:w="721" w:type="dxa"/>
          </w:tcPr>
          <w:p w14:paraId="04695136" w14:textId="5F0E88AC" w:rsidR="005D1818" w:rsidRPr="007B79AF" w:rsidRDefault="005D1818" w:rsidP="005D1818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9:00</w:t>
            </w:r>
          </w:p>
        </w:tc>
        <w:tc>
          <w:tcPr>
            <w:tcW w:w="2676" w:type="dxa"/>
          </w:tcPr>
          <w:p w14:paraId="4FF11996" w14:textId="1B7271B0" w:rsidR="005D1818" w:rsidRPr="007B79AF" w:rsidRDefault="005D1818" w:rsidP="005D1818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 xml:space="preserve">dr.sc. </w:t>
            </w:r>
            <w:r w:rsidR="0036179E">
              <w:rPr>
                <w:rFonts w:cstheme="minorHAnsi"/>
                <w:b/>
                <w:bCs/>
              </w:rPr>
              <w:t>Antonija Čuvalo</w:t>
            </w:r>
          </w:p>
          <w:p w14:paraId="6618F57D" w14:textId="77777777" w:rsidR="00443D79" w:rsidRDefault="00101D92" w:rsidP="00443D79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 w:rsidR="0036179E">
              <w:rPr>
                <w:rFonts w:cstheme="minorHAnsi"/>
              </w:rPr>
              <w:t xml:space="preserve">Hrvoje Jakopović </w:t>
            </w:r>
          </w:p>
          <w:p w14:paraId="575D3638" w14:textId="668E9DBD" w:rsidR="009D2E95" w:rsidRPr="007B79AF" w:rsidRDefault="0036179E" w:rsidP="00443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sc</w:t>
            </w:r>
            <w:proofErr w:type="spellEnd"/>
            <w:r>
              <w:rPr>
                <w:rFonts w:cstheme="minorHAnsi"/>
              </w:rPr>
              <w:t xml:space="preserve">. Dejan </w:t>
            </w:r>
            <w:proofErr w:type="spellStart"/>
            <w:r>
              <w:rPr>
                <w:rFonts w:cstheme="minorHAnsi"/>
              </w:rPr>
              <w:t>Gluvačević</w:t>
            </w:r>
            <w:proofErr w:type="spellEnd"/>
          </w:p>
        </w:tc>
        <w:tc>
          <w:tcPr>
            <w:tcW w:w="5665" w:type="dxa"/>
            <w:vAlign w:val="center"/>
          </w:tcPr>
          <w:p w14:paraId="7CA69BD2" w14:textId="67A85A37" w:rsidR="005D1818" w:rsidRPr="007B79AF" w:rsidRDefault="0036179E" w:rsidP="005D181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t>Antonela Petrov</w:t>
            </w:r>
            <w:r w:rsidR="005D1818" w:rsidRPr="007B79AF">
              <w:rPr>
                <w:rFonts w:asciiTheme="minorHAnsi" w:hAnsiTheme="minorHAnsi" w:cstheme="minorHAnsi"/>
              </w:rPr>
              <w:t>:</w:t>
            </w:r>
            <w:r w:rsidR="00D61515">
              <w:rPr>
                <w:rFonts w:asciiTheme="minorHAnsi" w:hAnsiTheme="minorHAnsi" w:cstheme="minorHAnsi"/>
              </w:rPr>
              <w:t xml:space="preserve"> </w:t>
            </w:r>
            <w:r w:rsidR="00D61515">
              <w:t xml:space="preserve">Upravljanje reputacijom na Facebooku i </w:t>
            </w:r>
            <w:proofErr w:type="spellStart"/>
            <w:r w:rsidR="00D61515">
              <w:t>Instagramu</w:t>
            </w:r>
            <w:proofErr w:type="spellEnd"/>
            <w:r w:rsidR="00D61515">
              <w:t xml:space="preserve"> u prehrambenoj industriji</w:t>
            </w:r>
          </w:p>
          <w:p w14:paraId="2DF5E5A0" w14:textId="599BAEE2" w:rsidR="005D1818" w:rsidRPr="007B79AF" w:rsidRDefault="005D1818" w:rsidP="003617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D669C6" w:rsidRPr="007B79AF" w14:paraId="30F23EBB" w14:textId="77777777" w:rsidTr="00D669C6">
        <w:tc>
          <w:tcPr>
            <w:tcW w:w="721" w:type="dxa"/>
          </w:tcPr>
          <w:p w14:paraId="68263EFF" w14:textId="37AF4707" w:rsidR="005D1818" w:rsidRPr="007B79AF" w:rsidRDefault="005D1818" w:rsidP="005D1818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9:30</w:t>
            </w:r>
          </w:p>
        </w:tc>
        <w:tc>
          <w:tcPr>
            <w:tcW w:w="2676" w:type="dxa"/>
          </w:tcPr>
          <w:p w14:paraId="733F0C16" w14:textId="77777777" w:rsidR="0036179E" w:rsidRPr="007B79AF" w:rsidRDefault="0036179E" w:rsidP="0036179E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 xml:space="preserve">dr.sc. </w:t>
            </w:r>
            <w:r>
              <w:rPr>
                <w:rFonts w:cstheme="minorHAnsi"/>
                <w:b/>
                <w:bCs/>
              </w:rPr>
              <w:t>Antonija Čuvalo</w:t>
            </w:r>
          </w:p>
          <w:p w14:paraId="3804D9D9" w14:textId="77777777" w:rsidR="00443D79" w:rsidRDefault="0036179E" w:rsidP="00443D79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>
              <w:rPr>
                <w:rFonts w:cstheme="minorHAnsi"/>
              </w:rPr>
              <w:t xml:space="preserve">Hrvoje Jakopović </w:t>
            </w:r>
          </w:p>
          <w:p w14:paraId="1E4BBA12" w14:textId="5CE77F20" w:rsidR="00101D92" w:rsidRPr="007B79AF" w:rsidRDefault="0036179E" w:rsidP="00443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sc</w:t>
            </w:r>
            <w:proofErr w:type="spellEnd"/>
            <w:r>
              <w:rPr>
                <w:rFonts w:cstheme="minorHAnsi"/>
              </w:rPr>
              <w:t xml:space="preserve">. Dejan </w:t>
            </w:r>
            <w:proofErr w:type="spellStart"/>
            <w:r>
              <w:rPr>
                <w:rFonts w:cstheme="minorHAnsi"/>
              </w:rPr>
              <w:t>Gluvačević</w:t>
            </w:r>
            <w:proofErr w:type="spellEnd"/>
          </w:p>
        </w:tc>
        <w:tc>
          <w:tcPr>
            <w:tcW w:w="5665" w:type="dxa"/>
          </w:tcPr>
          <w:p w14:paraId="74DF5CEB" w14:textId="4FC245DC" w:rsidR="005D1818" w:rsidRPr="007B79AF" w:rsidRDefault="00BA0031" w:rsidP="005D1818">
            <w:pPr>
              <w:rPr>
                <w:rFonts w:eastAsia="Times New Roman" w:cstheme="minorHAnsi"/>
                <w:lang w:val="en-GB"/>
              </w:rPr>
            </w:pPr>
            <w:r>
              <w:rPr>
                <w:rFonts w:cstheme="minorHAnsi"/>
              </w:rPr>
              <w:t>Laura Domitrović</w:t>
            </w:r>
            <w:r w:rsidR="00D61515">
              <w:rPr>
                <w:rFonts w:cstheme="minorHAnsi"/>
              </w:rPr>
              <w:t xml:space="preserve">: </w:t>
            </w:r>
            <w:r w:rsidR="00D61515">
              <w:t xml:space="preserve">Krizna komunikacija turističkih agencija na području Grada Zagreba u </w:t>
            </w:r>
            <w:proofErr w:type="spellStart"/>
            <w:r w:rsidR="00D61515">
              <w:t>pandemijskoj</w:t>
            </w:r>
            <w:proofErr w:type="spellEnd"/>
            <w:r w:rsidR="00D61515">
              <w:t xml:space="preserve"> 2020. godini</w:t>
            </w:r>
          </w:p>
          <w:p w14:paraId="5A2DFA90" w14:textId="20578BD2" w:rsidR="005D1818" w:rsidRPr="007B79AF" w:rsidRDefault="005D1818" w:rsidP="005D1818">
            <w:pPr>
              <w:rPr>
                <w:rFonts w:cstheme="minorHAnsi"/>
              </w:rPr>
            </w:pPr>
          </w:p>
        </w:tc>
      </w:tr>
      <w:tr w:rsidR="008623D1" w:rsidRPr="007B79AF" w14:paraId="28F4BB8A" w14:textId="77777777" w:rsidTr="00D669C6">
        <w:tc>
          <w:tcPr>
            <w:tcW w:w="721" w:type="dxa"/>
          </w:tcPr>
          <w:p w14:paraId="23F10E1E" w14:textId="112565E8" w:rsidR="008623D1" w:rsidRPr="007B79AF" w:rsidRDefault="008623D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  <w:tc>
          <w:tcPr>
            <w:tcW w:w="2676" w:type="dxa"/>
          </w:tcPr>
          <w:p w14:paraId="6F926F9A" w14:textId="77777777" w:rsidR="008623D1" w:rsidRPr="007B79AF" w:rsidRDefault="008623D1" w:rsidP="008623D1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 xml:space="preserve">dr.sc. </w:t>
            </w:r>
            <w:r>
              <w:rPr>
                <w:rFonts w:cstheme="minorHAnsi"/>
                <w:b/>
                <w:bCs/>
              </w:rPr>
              <w:t>Antonija Čuvalo</w:t>
            </w:r>
          </w:p>
          <w:p w14:paraId="5599B696" w14:textId="77777777" w:rsidR="008623D1" w:rsidRDefault="008623D1" w:rsidP="008623D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>
              <w:rPr>
                <w:rFonts w:cstheme="minorHAnsi"/>
              </w:rPr>
              <w:t xml:space="preserve">Hrvoje Jakopović </w:t>
            </w:r>
          </w:p>
          <w:p w14:paraId="71B7594E" w14:textId="412D7A1B" w:rsidR="008623D1" w:rsidRPr="008623D1" w:rsidRDefault="008623D1" w:rsidP="0036179E">
            <w:pPr>
              <w:rPr>
                <w:rFonts w:cstheme="minorHAnsi"/>
                <w:bCs/>
              </w:rPr>
            </w:pPr>
            <w:r w:rsidRPr="00BA0031">
              <w:rPr>
                <w:rFonts w:cstheme="minorHAnsi"/>
                <w:bCs/>
              </w:rPr>
              <w:t>dr.sc. Boris Beck</w:t>
            </w:r>
            <w:bookmarkStart w:id="0" w:name="_GoBack"/>
            <w:bookmarkEnd w:id="0"/>
          </w:p>
        </w:tc>
        <w:tc>
          <w:tcPr>
            <w:tcW w:w="5665" w:type="dxa"/>
          </w:tcPr>
          <w:p w14:paraId="21E9FF52" w14:textId="5C8EDDCA" w:rsidR="008623D1" w:rsidRPr="008623D1" w:rsidRDefault="008623D1" w:rsidP="005D1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Mateja </w:t>
            </w:r>
            <w:proofErr w:type="spellStart"/>
            <w:r>
              <w:rPr>
                <w:color w:val="000000"/>
                <w:sz w:val="24"/>
                <w:szCs w:val="24"/>
              </w:rPr>
              <w:t>Ježovita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r w:rsidRPr="008623D1">
              <w:rPr>
                <w:color w:val="000000"/>
                <w:sz w:val="24"/>
                <w:szCs w:val="24"/>
              </w:rPr>
              <w:t>Generacijske razlike i digitalne tehnologije - primjer Večernjeg lista</w:t>
            </w:r>
          </w:p>
        </w:tc>
      </w:tr>
      <w:tr w:rsidR="00F35825" w:rsidRPr="007B79AF" w14:paraId="7D4D27C2" w14:textId="77777777" w:rsidTr="00D669C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4174F62" w14:textId="37D885FB" w:rsidR="00F35825" w:rsidRPr="007B79AF" w:rsidRDefault="00BA0031" w:rsidP="00101D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On-line</w:t>
            </w:r>
          </w:p>
        </w:tc>
      </w:tr>
      <w:tr w:rsidR="00D669C6" w:rsidRPr="007B79AF" w14:paraId="12A0F33B" w14:textId="77777777" w:rsidTr="00D669C6">
        <w:tc>
          <w:tcPr>
            <w:tcW w:w="721" w:type="dxa"/>
          </w:tcPr>
          <w:p w14:paraId="36A905E4" w14:textId="7F51FC34" w:rsidR="005D1818" w:rsidRPr="007B79AF" w:rsidRDefault="00BA003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  <w:tc>
          <w:tcPr>
            <w:tcW w:w="2676" w:type="dxa"/>
          </w:tcPr>
          <w:p w14:paraId="31D2E6F5" w14:textId="0D0B50A7" w:rsidR="005D1818" w:rsidRPr="007B79AF" w:rsidRDefault="005D1818" w:rsidP="005D1818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dr.sc. Vilović Gordana</w:t>
            </w:r>
          </w:p>
          <w:p w14:paraId="713E7422" w14:textId="77777777" w:rsidR="009D2E95" w:rsidRPr="007B79AF" w:rsidRDefault="009D2E95" w:rsidP="005D1818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dr.sc. Marina Mučalo</w:t>
            </w:r>
          </w:p>
          <w:p w14:paraId="0D53D020" w14:textId="4E43671B" w:rsidR="00101D92" w:rsidRPr="007B79AF" w:rsidRDefault="00101D92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 w:rsidR="00BA0031">
              <w:rPr>
                <w:rFonts w:cstheme="minorHAnsi"/>
              </w:rPr>
              <w:t>Dina Vozab</w:t>
            </w:r>
          </w:p>
        </w:tc>
        <w:tc>
          <w:tcPr>
            <w:tcW w:w="5665" w:type="dxa"/>
          </w:tcPr>
          <w:p w14:paraId="2D7A7CC4" w14:textId="076ECA42" w:rsidR="005D1818" w:rsidRPr="007B79AF" w:rsidRDefault="00BA0031" w:rsidP="005D181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Veronika </w:t>
            </w:r>
            <w:proofErr w:type="spellStart"/>
            <w:r>
              <w:rPr>
                <w:rFonts w:asciiTheme="minorHAnsi" w:hAnsiTheme="minorHAnsi" w:cstheme="minorHAnsi"/>
              </w:rPr>
              <w:t>Blažic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  <w:r w:rsidR="00D61515">
              <w:rPr>
                <w:rFonts w:asciiTheme="minorHAnsi" w:hAnsiTheme="minorHAnsi" w:cstheme="minorHAnsi"/>
              </w:rPr>
              <w:t xml:space="preserve"> </w:t>
            </w:r>
            <w:r w:rsidR="00D61515">
              <w:t>Nostalgična upotreba medija u vremenima krize i stresnih situacija</w:t>
            </w:r>
          </w:p>
          <w:p w14:paraId="63641C5C" w14:textId="71C0D508" w:rsidR="005D1818" w:rsidRPr="007B79AF" w:rsidRDefault="005D1818" w:rsidP="005D1818">
            <w:pPr>
              <w:rPr>
                <w:rFonts w:cstheme="minorHAnsi"/>
              </w:rPr>
            </w:pPr>
          </w:p>
        </w:tc>
      </w:tr>
      <w:tr w:rsidR="00D669C6" w:rsidRPr="007B79AF" w14:paraId="30D3D4CC" w14:textId="77777777" w:rsidTr="00D669C6">
        <w:tc>
          <w:tcPr>
            <w:tcW w:w="721" w:type="dxa"/>
          </w:tcPr>
          <w:p w14:paraId="56B87D33" w14:textId="7D45834E" w:rsidR="005D1818" w:rsidRPr="007B79AF" w:rsidRDefault="00BA0031" w:rsidP="00BA003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9D2E95" w:rsidRPr="007B79AF">
              <w:rPr>
                <w:rFonts w:cstheme="minorHAnsi"/>
              </w:rPr>
              <w:t>:30</w:t>
            </w:r>
          </w:p>
        </w:tc>
        <w:tc>
          <w:tcPr>
            <w:tcW w:w="2676" w:type="dxa"/>
          </w:tcPr>
          <w:p w14:paraId="3F0F1D27" w14:textId="77777777" w:rsidR="00BA0031" w:rsidRPr="007B79AF" w:rsidRDefault="00BA0031" w:rsidP="00BA0031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dr.sc. Vilović Gordana</w:t>
            </w:r>
          </w:p>
          <w:p w14:paraId="41DE3C0E" w14:textId="77777777" w:rsidR="00BA0031" w:rsidRPr="007B79AF" w:rsidRDefault="00BA0031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dr.sc. Marina Mučalo</w:t>
            </w:r>
          </w:p>
          <w:p w14:paraId="7EA7DFCC" w14:textId="05B2CB97" w:rsidR="00101D92" w:rsidRPr="007B79AF" w:rsidRDefault="00BA0031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>
              <w:rPr>
                <w:rFonts w:cstheme="minorHAnsi"/>
              </w:rPr>
              <w:t>Dina Vozab</w:t>
            </w:r>
          </w:p>
        </w:tc>
        <w:tc>
          <w:tcPr>
            <w:tcW w:w="5665" w:type="dxa"/>
          </w:tcPr>
          <w:p w14:paraId="09417FE3" w14:textId="4DF1B584" w:rsidR="009D2E95" w:rsidRPr="007B79AF" w:rsidRDefault="00BA003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>Lucija Ptičar</w:t>
            </w:r>
            <w:r w:rsidR="00D61515">
              <w:rPr>
                <w:rFonts w:cstheme="minorHAnsi"/>
              </w:rPr>
              <w:t xml:space="preserve">: </w:t>
            </w:r>
            <w:r w:rsidR="00D61515">
              <w:t>Medijski okviri o obnovi nakon Domovinskog rata i nakon potresa u Hrvatskoj 2020. godine</w:t>
            </w:r>
          </w:p>
        </w:tc>
      </w:tr>
      <w:tr w:rsidR="00D669C6" w:rsidRPr="007B79AF" w14:paraId="097C0833" w14:textId="77777777" w:rsidTr="00D669C6">
        <w:tc>
          <w:tcPr>
            <w:tcW w:w="721" w:type="dxa"/>
          </w:tcPr>
          <w:p w14:paraId="49976BD4" w14:textId="679F012B" w:rsidR="005D1818" w:rsidRPr="007B79AF" w:rsidRDefault="00BA003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D2E95" w:rsidRPr="007B79AF">
              <w:rPr>
                <w:rFonts w:cstheme="minorHAnsi"/>
              </w:rPr>
              <w:t>:00</w:t>
            </w:r>
          </w:p>
        </w:tc>
        <w:tc>
          <w:tcPr>
            <w:tcW w:w="2676" w:type="dxa"/>
          </w:tcPr>
          <w:p w14:paraId="2670557B" w14:textId="77777777" w:rsidR="00BA0031" w:rsidRPr="007B79AF" w:rsidRDefault="00BA0031" w:rsidP="00BA0031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dr.sc. Vilović Gordana</w:t>
            </w:r>
          </w:p>
          <w:p w14:paraId="3E8C107F" w14:textId="77777777" w:rsidR="00BA0031" w:rsidRPr="007B79AF" w:rsidRDefault="00BA0031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dr.sc. Marina Mučalo</w:t>
            </w:r>
          </w:p>
          <w:p w14:paraId="51107610" w14:textId="1E61B68C" w:rsidR="00101D92" w:rsidRPr="007B79AF" w:rsidRDefault="00BA0031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>
              <w:rPr>
                <w:rFonts w:cstheme="minorHAnsi"/>
              </w:rPr>
              <w:t>Dina Vozab</w:t>
            </w:r>
          </w:p>
        </w:tc>
        <w:tc>
          <w:tcPr>
            <w:tcW w:w="5665" w:type="dxa"/>
          </w:tcPr>
          <w:p w14:paraId="7F8E19AD" w14:textId="379FAB17" w:rsidR="009D2E95" w:rsidRPr="007B79AF" w:rsidRDefault="00BA0031" w:rsidP="00D615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Laura Hana </w:t>
            </w:r>
            <w:proofErr w:type="spellStart"/>
            <w:r>
              <w:rPr>
                <w:rFonts w:cstheme="minorHAnsi"/>
              </w:rPr>
              <w:t>Uremović</w:t>
            </w:r>
            <w:proofErr w:type="spellEnd"/>
            <w:r w:rsidR="00D61515">
              <w:rPr>
                <w:rFonts w:cstheme="minorHAnsi"/>
              </w:rPr>
              <w:t xml:space="preserve">: </w:t>
            </w:r>
            <w:r w:rsidR="00D61515">
              <w:t xml:space="preserve">Kompetencije publika za prepoznavanje netočnih informacija tijekom </w:t>
            </w:r>
            <w:proofErr w:type="spellStart"/>
            <w:r w:rsidR="00D61515">
              <w:t>pandemije</w:t>
            </w:r>
            <w:proofErr w:type="spellEnd"/>
            <w:r w:rsidR="00D61515">
              <w:t xml:space="preserve"> COVID-19 u Hrvatskoj</w:t>
            </w:r>
          </w:p>
        </w:tc>
      </w:tr>
      <w:tr w:rsidR="00D669C6" w:rsidRPr="007B79AF" w14:paraId="665682D8" w14:textId="77777777" w:rsidTr="00D669C6">
        <w:tc>
          <w:tcPr>
            <w:tcW w:w="721" w:type="dxa"/>
          </w:tcPr>
          <w:p w14:paraId="765333DD" w14:textId="523EF552" w:rsidR="005D1818" w:rsidRPr="007B79AF" w:rsidRDefault="00BA003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F35825" w:rsidRPr="007B79AF">
              <w:rPr>
                <w:rFonts w:cstheme="minorHAnsi"/>
              </w:rPr>
              <w:t>:00</w:t>
            </w:r>
          </w:p>
        </w:tc>
        <w:tc>
          <w:tcPr>
            <w:tcW w:w="2676" w:type="dxa"/>
          </w:tcPr>
          <w:p w14:paraId="122723EA" w14:textId="42BF353B" w:rsidR="005D1818" w:rsidRPr="007B79AF" w:rsidRDefault="009D2E95" w:rsidP="005D1818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>dr.sc</w:t>
            </w:r>
            <w:r w:rsidR="00BA0031">
              <w:rPr>
                <w:rFonts w:cstheme="minorHAnsi"/>
                <w:b/>
                <w:bCs/>
              </w:rPr>
              <w:t>. Hrvoje Jakopović</w:t>
            </w:r>
          </w:p>
          <w:p w14:paraId="67564789" w14:textId="792071C6" w:rsidR="00101D92" w:rsidRPr="007B79AF" w:rsidRDefault="00101D92" w:rsidP="005D1818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 w:rsidR="00BA0031">
              <w:rPr>
                <w:rFonts w:cstheme="minorHAnsi"/>
              </w:rPr>
              <w:t>Antonija Čuvalo</w:t>
            </w:r>
          </w:p>
          <w:p w14:paraId="70F98CFC" w14:textId="40CA769F" w:rsidR="00F35825" w:rsidRPr="007B79AF" w:rsidRDefault="00BA003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sc</w:t>
            </w:r>
            <w:proofErr w:type="spellEnd"/>
            <w:r>
              <w:rPr>
                <w:rFonts w:cstheme="minorHAnsi"/>
              </w:rPr>
              <w:t>. Domagoj Bebić</w:t>
            </w:r>
          </w:p>
        </w:tc>
        <w:tc>
          <w:tcPr>
            <w:tcW w:w="5665" w:type="dxa"/>
          </w:tcPr>
          <w:p w14:paraId="30A2885F" w14:textId="4C9EFC25" w:rsidR="00F35825" w:rsidRPr="007B79AF" w:rsidRDefault="00BA0031" w:rsidP="005D1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Martina </w:t>
            </w:r>
            <w:proofErr w:type="spellStart"/>
            <w:r>
              <w:rPr>
                <w:rFonts w:cstheme="minorHAnsi"/>
              </w:rPr>
              <w:t>Mikša</w:t>
            </w:r>
            <w:proofErr w:type="spellEnd"/>
            <w:r w:rsidR="00D61515">
              <w:rPr>
                <w:rFonts w:cstheme="minorHAnsi"/>
              </w:rPr>
              <w:t xml:space="preserve">: </w:t>
            </w:r>
            <w:r w:rsidR="00D61515">
              <w:t xml:space="preserve">Konstrukcija stvarnosti na </w:t>
            </w:r>
            <w:proofErr w:type="spellStart"/>
            <w:r w:rsidR="00D61515">
              <w:t>Instagramu</w:t>
            </w:r>
            <w:proofErr w:type="spellEnd"/>
            <w:r w:rsidR="00D61515">
              <w:t xml:space="preserve"> među hrvatskim studentima</w:t>
            </w:r>
          </w:p>
        </w:tc>
      </w:tr>
      <w:tr w:rsidR="00101D92" w:rsidRPr="007B79AF" w14:paraId="64CD8BCC" w14:textId="77777777" w:rsidTr="00101D92">
        <w:tc>
          <w:tcPr>
            <w:tcW w:w="9062" w:type="dxa"/>
            <w:gridSpan w:val="3"/>
            <w:shd w:val="clear" w:color="auto" w:fill="FFFF00"/>
          </w:tcPr>
          <w:p w14:paraId="228BCFF0" w14:textId="77777777" w:rsidR="00101D92" w:rsidRPr="007B79AF" w:rsidRDefault="00101D92" w:rsidP="00101D92">
            <w:pPr>
              <w:jc w:val="center"/>
              <w:rPr>
                <w:rFonts w:cstheme="minorHAnsi"/>
                <w:b/>
                <w:bCs/>
              </w:rPr>
            </w:pPr>
          </w:p>
          <w:p w14:paraId="00DACBEA" w14:textId="36B6B69E" w:rsidR="00101D92" w:rsidRPr="004E6E4C" w:rsidRDefault="00101D92" w:rsidP="00BA003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E6E4C">
              <w:rPr>
                <w:rFonts w:cstheme="minorHAnsi"/>
                <w:b/>
                <w:bCs/>
                <w:sz w:val="28"/>
                <w:szCs w:val="28"/>
              </w:rPr>
              <w:t xml:space="preserve">Utorak, </w:t>
            </w:r>
            <w:r w:rsidR="00BA0031">
              <w:rPr>
                <w:rFonts w:cstheme="minorHAnsi"/>
                <w:b/>
                <w:bCs/>
                <w:sz w:val="28"/>
                <w:szCs w:val="28"/>
              </w:rPr>
              <w:t>15. 2. 2022</w:t>
            </w:r>
            <w:r w:rsidRPr="004E6E4C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BA0031">
              <w:rPr>
                <w:rFonts w:cstheme="minorHAnsi"/>
                <w:b/>
                <w:bCs/>
                <w:sz w:val="28"/>
                <w:szCs w:val="28"/>
              </w:rPr>
              <w:t xml:space="preserve"> – Vijećnica FPZG</w:t>
            </w:r>
          </w:p>
        </w:tc>
      </w:tr>
      <w:tr w:rsidR="008C01CA" w:rsidRPr="007B79AF" w14:paraId="50A33444" w14:textId="77777777" w:rsidTr="00D669C6">
        <w:tc>
          <w:tcPr>
            <w:tcW w:w="721" w:type="dxa"/>
          </w:tcPr>
          <w:p w14:paraId="43D2883E" w14:textId="22AD7F07" w:rsidR="008C01CA" w:rsidRPr="007B79AF" w:rsidRDefault="00743ADC" w:rsidP="00F35825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9:00</w:t>
            </w:r>
          </w:p>
        </w:tc>
        <w:tc>
          <w:tcPr>
            <w:tcW w:w="2676" w:type="dxa"/>
          </w:tcPr>
          <w:p w14:paraId="3C07E27B" w14:textId="61C5D003" w:rsidR="008C01CA" w:rsidRPr="007B79AF" w:rsidRDefault="00743ADC" w:rsidP="00F35825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 xml:space="preserve">dr.sc. </w:t>
            </w:r>
            <w:r w:rsidR="00BA0031">
              <w:rPr>
                <w:rFonts w:cstheme="minorHAnsi"/>
                <w:b/>
                <w:bCs/>
              </w:rPr>
              <w:t>Igor Kanižaj</w:t>
            </w:r>
          </w:p>
          <w:p w14:paraId="529CD254" w14:textId="058172A0" w:rsidR="00743ADC" w:rsidRPr="00BA0031" w:rsidRDefault="00BA0031" w:rsidP="00F35825">
            <w:pPr>
              <w:rPr>
                <w:rFonts w:cstheme="minorHAnsi"/>
                <w:bCs/>
              </w:rPr>
            </w:pPr>
            <w:r w:rsidRPr="00BA0031">
              <w:rPr>
                <w:rFonts w:cstheme="minorHAnsi"/>
                <w:bCs/>
              </w:rPr>
              <w:t>dr.sc. Boris Beck</w:t>
            </w:r>
          </w:p>
          <w:p w14:paraId="7EC18F95" w14:textId="5854BA6E" w:rsidR="00743ADC" w:rsidRPr="007B79AF" w:rsidRDefault="00743ADC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 w:rsidR="00BA0031">
              <w:rPr>
                <w:rFonts w:cstheme="minorHAnsi"/>
              </w:rPr>
              <w:t>Tena Perišin</w:t>
            </w:r>
          </w:p>
        </w:tc>
        <w:tc>
          <w:tcPr>
            <w:tcW w:w="5665" w:type="dxa"/>
          </w:tcPr>
          <w:p w14:paraId="62AE37E5" w14:textId="516131D5" w:rsidR="00DF2C3B" w:rsidRPr="007B79AF" w:rsidRDefault="00BA0031" w:rsidP="00D61515">
            <w:pPr>
              <w:rPr>
                <w:rFonts w:cstheme="minorHAnsi"/>
              </w:rPr>
            </w:pPr>
            <w:r>
              <w:rPr>
                <w:rFonts w:cstheme="minorHAnsi"/>
              </w:rPr>
              <w:t>Mirela Hamzić</w:t>
            </w:r>
            <w:r w:rsidR="00D61515">
              <w:rPr>
                <w:rFonts w:cstheme="minorHAnsi"/>
              </w:rPr>
              <w:t xml:space="preserve">: </w:t>
            </w:r>
            <w:r w:rsidR="00D61515">
              <w:t xml:space="preserve">Izvještavanje o </w:t>
            </w:r>
            <w:proofErr w:type="spellStart"/>
            <w:r w:rsidR="00D61515">
              <w:t>pandemiji</w:t>
            </w:r>
            <w:proofErr w:type="spellEnd"/>
            <w:r w:rsidR="00D61515">
              <w:t xml:space="preserve"> COVID-19 u središnjim informativnim emisijama tri nacionalne televizije u Hrvatskoj</w:t>
            </w:r>
          </w:p>
        </w:tc>
      </w:tr>
      <w:tr w:rsidR="008C01CA" w:rsidRPr="007B79AF" w14:paraId="5849BBEE" w14:textId="77777777" w:rsidTr="00D669C6">
        <w:tc>
          <w:tcPr>
            <w:tcW w:w="721" w:type="dxa"/>
          </w:tcPr>
          <w:p w14:paraId="0A336B7E" w14:textId="63673A74" w:rsidR="008C01CA" w:rsidRPr="007B79AF" w:rsidRDefault="00743ADC" w:rsidP="00F35825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>9:30</w:t>
            </w:r>
          </w:p>
        </w:tc>
        <w:tc>
          <w:tcPr>
            <w:tcW w:w="2676" w:type="dxa"/>
          </w:tcPr>
          <w:p w14:paraId="0A76FCC1" w14:textId="77777777" w:rsidR="00BA0031" w:rsidRPr="007B79AF" w:rsidRDefault="00BA0031" w:rsidP="00BA0031">
            <w:pPr>
              <w:rPr>
                <w:rFonts w:cstheme="minorHAnsi"/>
                <w:b/>
                <w:bCs/>
              </w:rPr>
            </w:pPr>
            <w:r w:rsidRPr="007B79AF">
              <w:rPr>
                <w:rFonts w:cstheme="minorHAnsi"/>
                <w:b/>
                <w:bCs/>
              </w:rPr>
              <w:t xml:space="preserve">dr.sc. </w:t>
            </w:r>
            <w:r>
              <w:rPr>
                <w:rFonts w:cstheme="minorHAnsi"/>
                <w:b/>
                <w:bCs/>
              </w:rPr>
              <w:t>Igor Kanižaj</w:t>
            </w:r>
          </w:p>
          <w:p w14:paraId="11CB2FA3" w14:textId="77777777" w:rsidR="00BA0031" w:rsidRPr="00BA0031" w:rsidRDefault="00BA0031" w:rsidP="00BA0031">
            <w:pPr>
              <w:rPr>
                <w:rFonts w:cstheme="minorHAnsi"/>
                <w:bCs/>
              </w:rPr>
            </w:pPr>
            <w:r w:rsidRPr="00BA0031">
              <w:rPr>
                <w:rFonts w:cstheme="minorHAnsi"/>
                <w:bCs/>
              </w:rPr>
              <w:t>dr.sc. Boris Beck</w:t>
            </w:r>
          </w:p>
          <w:p w14:paraId="71AF7260" w14:textId="3AEF4A8B" w:rsidR="00743ADC" w:rsidRPr="007B79AF" w:rsidRDefault="00BA0031" w:rsidP="00BA0031">
            <w:pPr>
              <w:rPr>
                <w:rFonts w:cstheme="minorHAnsi"/>
              </w:rPr>
            </w:pPr>
            <w:r w:rsidRPr="007B79AF">
              <w:rPr>
                <w:rFonts w:cstheme="minorHAnsi"/>
              </w:rPr>
              <w:t xml:space="preserve">dr.sc. </w:t>
            </w:r>
            <w:r>
              <w:rPr>
                <w:rFonts w:cstheme="minorHAnsi"/>
              </w:rPr>
              <w:t>Tena Perišin</w:t>
            </w:r>
          </w:p>
        </w:tc>
        <w:tc>
          <w:tcPr>
            <w:tcW w:w="5665" w:type="dxa"/>
          </w:tcPr>
          <w:p w14:paraId="36880643" w14:textId="6F5D7EE5" w:rsidR="00DF2C3B" w:rsidRPr="007B79AF" w:rsidRDefault="00BA0031" w:rsidP="00DF2C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Karla </w:t>
            </w:r>
            <w:proofErr w:type="spellStart"/>
            <w:r>
              <w:rPr>
                <w:rFonts w:cstheme="minorHAnsi"/>
              </w:rPr>
              <w:t>Krišto</w:t>
            </w:r>
            <w:proofErr w:type="spellEnd"/>
            <w:r w:rsidR="00D61515">
              <w:rPr>
                <w:rFonts w:cstheme="minorHAnsi"/>
              </w:rPr>
              <w:t xml:space="preserve">: </w:t>
            </w:r>
            <w:r w:rsidR="00D61515">
              <w:t>Diskurs izvještavanja o hrvatskom ženskom nogometu</w:t>
            </w:r>
          </w:p>
          <w:p w14:paraId="72C3B027" w14:textId="1DD7579F" w:rsidR="00DF2C3B" w:rsidRPr="007B79AF" w:rsidRDefault="00DF2C3B" w:rsidP="00F35825">
            <w:pPr>
              <w:rPr>
                <w:rFonts w:cstheme="minorHAnsi"/>
              </w:rPr>
            </w:pPr>
          </w:p>
        </w:tc>
      </w:tr>
    </w:tbl>
    <w:p w14:paraId="7FAD9071" w14:textId="77777777" w:rsidR="005D1818" w:rsidRPr="007B79AF" w:rsidRDefault="005D1818">
      <w:pPr>
        <w:rPr>
          <w:rFonts w:cstheme="minorHAnsi"/>
        </w:rPr>
      </w:pPr>
    </w:p>
    <w:sectPr w:rsidR="005D1818" w:rsidRPr="007B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18"/>
    <w:rsid w:val="00014092"/>
    <w:rsid w:val="000964E9"/>
    <w:rsid w:val="000E2684"/>
    <w:rsid w:val="000E6BCB"/>
    <w:rsid w:val="00101D92"/>
    <w:rsid w:val="001733BA"/>
    <w:rsid w:val="001D4982"/>
    <w:rsid w:val="00224A65"/>
    <w:rsid w:val="002407A6"/>
    <w:rsid w:val="002928FD"/>
    <w:rsid w:val="002E019A"/>
    <w:rsid w:val="002F49D3"/>
    <w:rsid w:val="00343E4E"/>
    <w:rsid w:val="0036179E"/>
    <w:rsid w:val="003C2827"/>
    <w:rsid w:val="003F2311"/>
    <w:rsid w:val="00443D79"/>
    <w:rsid w:val="00491FAC"/>
    <w:rsid w:val="004E6E4C"/>
    <w:rsid w:val="004E7EB2"/>
    <w:rsid w:val="00513758"/>
    <w:rsid w:val="005D1818"/>
    <w:rsid w:val="005E6DC3"/>
    <w:rsid w:val="007105F8"/>
    <w:rsid w:val="00735364"/>
    <w:rsid w:val="00743ADC"/>
    <w:rsid w:val="007A3BE7"/>
    <w:rsid w:val="007B79AF"/>
    <w:rsid w:val="007F6E0B"/>
    <w:rsid w:val="00836326"/>
    <w:rsid w:val="008623D1"/>
    <w:rsid w:val="00870511"/>
    <w:rsid w:val="00881D5E"/>
    <w:rsid w:val="00891F90"/>
    <w:rsid w:val="008C01CA"/>
    <w:rsid w:val="009A7355"/>
    <w:rsid w:val="009D2E95"/>
    <w:rsid w:val="009D7948"/>
    <w:rsid w:val="009E7979"/>
    <w:rsid w:val="009F7213"/>
    <w:rsid w:val="00A9549E"/>
    <w:rsid w:val="00AB5D97"/>
    <w:rsid w:val="00B7687B"/>
    <w:rsid w:val="00BA0031"/>
    <w:rsid w:val="00C00B2D"/>
    <w:rsid w:val="00C53E41"/>
    <w:rsid w:val="00C7416F"/>
    <w:rsid w:val="00CA5C60"/>
    <w:rsid w:val="00D10901"/>
    <w:rsid w:val="00D33A30"/>
    <w:rsid w:val="00D61515"/>
    <w:rsid w:val="00D669C6"/>
    <w:rsid w:val="00D81DC0"/>
    <w:rsid w:val="00DE5F72"/>
    <w:rsid w:val="00DF2C3B"/>
    <w:rsid w:val="00E0350D"/>
    <w:rsid w:val="00F27F71"/>
    <w:rsid w:val="00F35825"/>
    <w:rsid w:val="00F53F28"/>
    <w:rsid w:val="00F95BBA"/>
    <w:rsid w:val="00FA25DF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5AB"/>
  <w15:chartTrackingRefBased/>
  <w15:docId w15:val="{7C121FDB-8517-4CED-88C8-56E2E9D4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181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0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Mučalo</dc:creator>
  <cp:keywords/>
  <dc:description/>
  <cp:lastModifiedBy>Ivana Crnica</cp:lastModifiedBy>
  <cp:revision>2</cp:revision>
  <cp:lastPrinted>2021-09-07T06:37:00Z</cp:lastPrinted>
  <dcterms:created xsi:type="dcterms:W3CDTF">2022-02-07T09:29:00Z</dcterms:created>
  <dcterms:modified xsi:type="dcterms:W3CDTF">2022-02-07T09:29:00Z</dcterms:modified>
</cp:coreProperties>
</file>